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8AB58" w14:textId="77777777" w:rsidR="00720D77" w:rsidRPr="00720D77" w:rsidRDefault="00C637C0" w:rsidP="00C637C0">
      <w:pPr>
        <w:rPr>
          <w:rFonts w:ascii="Arial" w:hAnsi="Arial" w:cs="Arial"/>
          <w:b/>
          <w:sz w:val="28"/>
          <w:szCs w:val="28"/>
        </w:rPr>
      </w:pPr>
      <w:r w:rsidRPr="00720D77">
        <w:rPr>
          <w:rFonts w:ascii="Arial" w:hAnsi="Arial" w:cs="Arial"/>
          <w:b/>
          <w:sz w:val="28"/>
          <w:szCs w:val="28"/>
        </w:rPr>
        <w:t xml:space="preserve">Checkliste </w:t>
      </w:r>
    </w:p>
    <w:p w14:paraId="6F424115" w14:textId="1DAADAB9" w:rsidR="00C637C0" w:rsidRPr="00AD73FD" w:rsidRDefault="004249AD" w:rsidP="00C637C0">
      <w:pPr>
        <w:rPr>
          <w:rFonts w:ascii="Arial" w:hAnsi="Arial" w:cs="Arial"/>
          <w:b/>
          <w:sz w:val="24"/>
          <w:szCs w:val="24"/>
        </w:rPr>
      </w:pPr>
      <w:r w:rsidRPr="00AD73FD">
        <w:rPr>
          <w:rFonts w:ascii="Arial" w:hAnsi="Arial" w:cs="Arial"/>
          <w:b/>
          <w:sz w:val="24"/>
          <w:szCs w:val="24"/>
        </w:rPr>
        <w:t>e</w:t>
      </w:r>
      <w:r w:rsidR="00470B4E" w:rsidRPr="00AD73FD">
        <w:rPr>
          <w:rFonts w:ascii="Arial" w:hAnsi="Arial" w:cs="Arial"/>
          <w:b/>
          <w:sz w:val="24"/>
          <w:szCs w:val="24"/>
        </w:rPr>
        <w:t xml:space="preserve">inzureichender Unterlagen </w:t>
      </w:r>
      <w:r w:rsidR="00720D77" w:rsidRPr="00AD73FD">
        <w:rPr>
          <w:rFonts w:ascii="Arial" w:hAnsi="Arial" w:cs="Arial"/>
          <w:b/>
          <w:sz w:val="24"/>
          <w:szCs w:val="24"/>
        </w:rPr>
        <w:t>für die Bewerbung als PR- und Quartiersmanagement Nord-Düren</w:t>
      </w:r>
    </w:p>
    <w:p w14:paraId="5BC7B50B" w14:textId="77777777" w:rsidR="00720D77" w:rsidRPr="000B03F6" w:rsidRDefault="00720D77" w:rsidP="00720D77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0B03F6">
        <w:rPr>
          <w:rFonts w:ascii="Arial" w:hAnsi="Arial" w:cs="Arial"/>
          <w:b/>
          <w:sz w:val="28"/>
          <w:szCs w:val="28"/>
        </w:rPr>
        <w:t>Bewerber</w:t>
      </w:r>
      <w:r>
        <w:rPr>
          <w:rFonts w:ascii="Arial" w:hAnsi="Arial" w:cs="Arial"/>
          <w:b/>
          <w:sz w:val="28"/>
          <w:szCs w:val="28"/>
        </w:rPr>
        <w:t>(-gemeinschaft)</w:t>
      </w:r>
      <w:r w:rsidRPr="000B03F6">
        <w:rPr>
          <w:rFonts w:ascii="Arial" w:hAnsi="Arial" w:cs="Arial"/>
          <w:b/>
          <w:sz w:val="28"/>
          <w:szCs w:val="28"/>
        </w:rPr>
        <w:t>:</w:t>
      </w:r>
      <w:r w:rsidRPr="000B03F6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505863259"/>
          <w:placeholder>
            <w:docPart w:val="C2111855788F462EAA817EECDFE99C8C"/>
          </w:placeholder>
          <w:showingPlcHdr/>
        </w:sdtPr>
        <w:sdtEndPr/>
        <w:sdtContent>
          <w:r w:rsidRPr="000B03F6">
            <w:rPr>
              <w:rStyle w:val="Platzhaltertext"/>
              <w:rFonts w:cs="Arial"/>
            </w:rPr>
            <w:t>Klicken oder tippen Sie hier, um Text einzugeben.</w:t>
          </w:r>
        </w:sdtContent>
      </w:sdt>
      <w:r w:rsidRPr="000B03F6">
        <w:rPr>
          <w:rFonts w:ascii="Arial" w:hAnsi="Arial" w:cs="Arial"/>
          <w:b/>
          <w:sz w:val="28"/>
          <w:szCs w:val="28"/>
        </w:rPr>
        <w:t xml:space="preserve"> </w:t>
      </w:r>
    </w:p>
    <w:p w14:paraId="17794EED" w14:textId="77777777" w:rsidR="00C637C0" w:rsidRPr="00720D77" w:rsidRDefault="00720D77" w:rsidP="00C637C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legt vor</w:t>
      </w:r>
      <w:r w:rsidR="00C637C0" w:rsidRPr="00720D77">
        <w:rPr>
          <w:rFonts w:ascii="Arial" w:hAnsi="Arial" w:cs="Arial"/>
          <w:b/>
          <w:sz w:val="28"/>
          <w:szCs w:val="28"/>
        </w:rPr>
        <w:t xml:space="preserve">: </w:t>
      </w:r>
    </w:p>
    <w:tbl>
      <w:tblPr>
        <w:tblStyle w:val="Tabellenraster"/>
        <w:tblW w:w="9943" w:type="dxa"/>
        <w:tblInd w:w="-147" w:type="dxa"/>
        <w:tblLook w:val="04A0" w:firstRow="1" w:lastRow="0" w:firstColumn="1" w:lastColumn="0" w:noHBand="0" w:noVBand="1"/>
      </w:tblPr>
      <w:tblGrid>
        <w:gridCol w:w="1078"/>
        <w:gridCol w:w="5443"/>
        <w:gridCol w:w="2545"/>
        <w:gridCol w:w="877"/>
      </w:tblGrid>
      <w:tr w:rsidR="001155AC" w:rsidRPr="00720D77" w14:paraId="36C74589" w14:textId="77777777" w:rsidTr="00CE4EB2">
        <w:tc>
          <w:tcPr>
            <w:tcW w:w="1078" w:type="dxa"/>
          </w:tcPr>
          <w:p w14:paraId="23D58B1A" w14:textId="77777777" w:rsidR="00436D4D" w:rsidRPr="00720D77" w:rsidRDefault="001155AC" w:rsidP="001155AC">
            <w:pPr>
              <w:rPr>
                <w:rFonts w:ascii="Arial" w:hAnsi="Arial" w:cs="Arial"/>
                <w:b/>
              </w:rPr>
            </w:pPr>
            <w:r w:rsidRPr="00720D77"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5443" w:type="dxa"/>
          </w:tcPr>
          <w:p w14:paraId="52463657" w14:textId="77777777" w:rsidR="00436D4D" w:rsidRPr="00720D77" w:rsidRDefault="00DF4E2A" w:rsidP="00DF4E2A">
            <w:pPr>
              <w:rPr>
                <w:rFonts w:ascii="Arial" w:hAnsi="Arial" w:cs="Arial"/>
                <w:b/>
              </w:rPr>
            </w:pPr>
            <w:r w:rsidRPr="00720D77">
              <w:rPr>
                <w:rFonts w:ascii="Arial" w:hAnsi="Arial" w:cs="Arial"/>
                <w:b/>
              </w:rPr>
              <w:t>Bewerbungsu</w:t>
            </w:r>
            <w:r w:rsidR="00436D4D" w:rsidRPr="00720D77">
              <w:rPr>
                <w:rFonts w:ascii="Arial" w:hAnsi="Arial" w:cs="Arial"/>
                <w:b/>
              </w:rPr>
              <w:t>nterlage</w:t>
            </w:r>
            <w:proofErr w:type="gramStart"/>
            <w:r w:rsidRPr="00720D77">
              <w:rPr>
                <w:rFonts w:ascii="Arial" w:hAnsi="Arial" w:cs="Arial"/>
                <w:b/>
              </w:rPr>
              <w:t xml:space="preserve"> ….</w:t>
            </w:r>
            <w:proofErr w:type="gramEnd"/>
          </w:p>
        </w:tc>
        <w:tc>
          <w:tcPr>
            <w:tcW w:w="2545" w:type="dxa"/>
          </w:tcPr>
          <w:p w14:paraId="6A9F95E6" w14:textId="77777777" w:rsidR="00436D4D" w:rsidRPr="00720D77" w:rsidRDefault="00DF4E2A" w:rsidP="00DF4E2A">
            <w:pPr>
              <w:rPr>
                <w:rFonts w:ascii="Arial" w:hAnsi="Arial" w:cs="Arial"/>
                <w:b/>
              </w:rPr>
            </w:pPr>
            <w:r w:rsidRPr="00720D77">
              <w:rPr>
                <w:rFonts w:ascii="Arial" w:hAnsi="Arial" w:cs="Arial"/>
                <w:b/>
              </w:rPr>
              <w:t>s</w:t>
            </w:r>
            <w:r w:rsidR="00436D4D" w:rsidRPr="00720D77">
              <w:rPr>
                <w:rFonts w:ascii="Arial" w:hAnsi="Arial" w:cs="Arial"/>
                <w:b/>
              </w:rPr>
              <w:t>onstiges</w:t>
            </w:r>
            <w:r w:rsidR="00CB1FC9" w:rsidRPr="00720D77">
              <w:rPr>
                <w:rFonts w:ascii="Arial" w:hAnsi="Arial" w:cs="Arial"/>
                <w:b/>
              </w:rPr>
              <w:t>,</w:t>
            </w:r>
            <w:r w:rsidRPr="00720D77">
              <w:rPr>
                <w:rFonts w:ascii="Arial" w:hAnsi="Arial" w:cs="Arial"/>
                <w:b/>
              </w:rPr>
              <w:t xml:space="preserve"> Anzahl, …</w:t>
            </w:r>
          </w:p>
        </w:tc>
        <w:tc>
          <w:tcPr>
            <w:tcW w:w="877" w:type="dxa"/>
          </w:tcPr>
          <w:p w14:paraId="074680C9" w14:textId="77777777" w:rsidR="00436D4D" w:rsidRPr="00720D77" w:rsidRDefault="00436D4D" w:rsidP="00C637C0">
            <w:pPr>
              <w:rPr>
                <w:rFonts w:ascii="Arial" w:hAnsi="Arial" w:cs="Arial"/>
                <w:b/>
              </w:rPr>
            </w:pPr>
            <w:proofErr w:type="gramStart"/>
            <w:r w:rsidRPr="00720D77">
              <w:rPr>
                <w:rFonts w:ascii="Arial" w:hAnsi="Arial" w:cs="Arial"/>
                <w:b/>
              </w:rPr>
              <w:t xml:space="preserve">Check  </w:t>
            </w:r>
            <w:r w:rsidRPr="00720D77">
              <w:rPr>
                <w:rFonts w:ascii="Arial" w:hAnsi="Arial" w:cs="Arial"/>
              </w:rPr>
              <w:t>√</w:t>
            </w:r>
            <w:proofErr w:type="gramEnd"/>
          </w:p>
        </w:tc>
      </w:tr>
      <w:tr w:rsidR="001155AC" w:rsidRPr="00720D77" w14:paraId="58AF78C4" w14:textId="77777777" w:rsidTr="00CE4EB2">
        <w:tc>
          <w:tcPr>
            <w:tcW w:w="1078" w:type="dxa"/>
          </w:tcPr>
          <w:p w14:paraId="15C35A2F" w14:textId="77777777" w:rsidR="00436D4D" w:rsidRPr="00720D77" w:rsidRDefault="00436D4D" w:rsidP="00C637C0">
            <w:pPr>
              <w:rPr>
                <w:rFonts w:ascii="Arial" w:hAnsi="Arial" w:cs="Arial"/>
              </w:rPr>
            </w:pPr>
          </w:p>
        </w:tc>
        <w:tc>
          <w:tcPr>
            <w:tcW w:w="5443" w:type="dxa"/>
          </w:tcPr>
          <w:p w14:paraId="02678682" w14:textId="77777777" w:rsidR="00436D4D" w:rsidRPr="00720D77" w:rsidRDefault="00436D4D" w:rsidP="00C637C0">
            <w:pPr>
              <w:rPr>
                <w:rFonts w:ascii="Arial" w:hAnsi="Arial" w:cs="Arial"/>
              </w:rPr>
            </w:pPr>
          </w:p>
        </w:tc>
        <w:tc>
          <w:tcPr>
            <w:tcW w:w="2545" w:type="dxa"/>
          </w:tcPr>
          <w:p w14:paraId="589FDD00" w14:textId="77777777" w:rsidR="00436D4D" w:rsidRPr="00720D77" w:rsidRDefault="00436D4D" w:rsidP="00C637C0">
            <w:pPr>
              <w:rPr>
                <w:rFonts w:ascii="Arial" w:hAnsi="Arial" w:cs="Arial"/>
              </w:rPr>
            </w:pPr>
          </w:p>
        </w:tc>
        <w:tc>
          <w:tcPr>
            <w:tcW w:w="877" w:type="dxa"/>
          </w:tcPr>
          <w:p w14:paraId="07EE368D" w14:textId="77777777" w:rsidR="00436D4D" w:rsidRPr="00720D77" w:rsidRDefault="00436D4D" w:rsidP="00C637C0">
            <w:pPr>
              <w:rPr>
                <w:rFonts w:ascii="Arial" w:hAnsi="Arial" w:cs="Arial"/>
              </w:rPr>
            </w:pPr>
          </w:p>
        </w:tc>
      </w:tr>
      <w:tr w:rsidR="001155AC" w:rsidRPr="00720D77" w14:paraId="210CA404" w14:textId="77777777" w:rsidTr="00CE4EB2">
        <w:tc>
          <w:tcPr>
            <w:tcW w:w="1078" w:type="dxa"/>
          </w:tcPr>
          <w:p w14:paraId="5EB8E439" w14:textId="77777777" w:rsidR="00436D4D" w:rsidRPr="00720D77" w:rsidRDefault="00436D4D" w:rsidP="00C637C0">
            <w:pPr>
              <w:rPr>
                <w:rFonts w:ascii="Arial" w:hAnsi="Arial" w:cs="Arial"/>
              </w:rPr>
            </w:pPr>
          </w:p>
        </w:tc>
        <w:tc>
          <w:tcPr>
            <w:tcW w:w="5443" w:type="dxa"/>
          </w:tcPr>
          <w:p w14:paraId="7618438F" w14:textId="77777777" w:rsidR="00436D4D" w:rsidRPr="00720D77" w:rsidRDefault="00DF4E2A" w:rsidP="00C637C0">
            <w:pPr>
              <w:rPr>
                <w:rFonts w:ascii="Arial" w:hAnsi="Arial" w:cs="Arial"/>
                <w:b/>
                <w:u w:val="single"/>
              </w:rPr>
            </w:pPr>
            <w:r w:rsidRPr="00720D77">
              <w:rPr>
                <w:rFonts w:ascii="Arial" w:hAnsi="Arial" w:cs="Arial"/>
                <w:b/>
                <w:u w:val="single"/>
              </w:rPr>
              <w:t>…z</w:t>
            </w:r>
            <w:r w:rsidR="00CB1FC9" w:rsidRPr="00720D77">
              <w:rPr>
                <w:rFonts w:ascii="Arial" w:hAnsi="Arial" w:cs="Arial"/>
                <w:b/>
                <w:u w:val="single"/>
              </w:rPr>
              <w:t>um Teilnahmewettbewerb</w:t>
            </w:r>
          </w:p>
        </w:tc>
        <w:tc>
          <w:tcPr>
            <w:tcW w:w="2545" w:type="dxa"/>
          </w:tcPr>
          <w:p w14:paraId="1BE4B186" w14:textId="77777777" w:rsidR="00436D4D" w:rsidRPr="00720D77" w:rsidRDefault="00436D4D" w:rsidP="00C637C0">
            <w:pPr>
              <w:rPr>
                <w:rFonts w:ascii="Arial" w:hAnsi="Arial" w:cs="Arial"/>
              </w:rPr>
            </w:pPr>
          </w:p>
        </w:tc>
        <w:tc>
          <w:tcPr>
            <w:tcW w:w="877" w:type="dxa"/>
          </w:tcPr>
          <w:p w14:paraId="2F7B1CCD" w14:textId="77777777" w:rsidR="00436D4D" w:rsidRPr="00720D77" w:rsidRDefault="00436D4D" w:rsidP="00C637C0">
            <w:pPr>
              <w:rPr>
                <w:rFonts w:ascii="Arial" w:hAnsi="Arial" w:cs="Arial"/>
              </w:rPr>
            </w:pPr>
          </w:p>
        </w:tc>
      </w:tr>
      <w:tr w:rsidR="00DF4E2A" w:rsidRPr="00720D77" w14:paraId="14A1FCB1" w14:textId="77777777" w:rsidTr="00CE4EB2">
        <w:tc>
          <w:tcPr>
            <w:tcW w:w="1078" w:type="dxa"/>
          </w:tcPr>
          <w:p w14:paraId="7CFCE220" w14:textId="77777777" w:rsidR="00CB1FC9" w:rsidRPr="00720D77" w:rsidRDefault="00CB1FC9" w:rsidP="00CB1FC9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00</w:t>
            </w:r>
          </w:p>
        </w:tc>
        <w:tc>
          <w:tcPr>
            <w:tcW w:w="5443" w:type="dxa"/>
          </w:tcPr>
          <w:p w14:paraId="0C7BDA11" w14:textId="0F82B5AD" w:rsidR="00CB1FC9" w:rsidRPr="00720D77" w:rsidRDefault="00CB1FC9" w:rsidP="002679E4">
            <w:pPr>
              <w:ind w:left="369" w:hanging="9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Checkliste der einzureichenden Unterlagen</w:t>
            </w:r>
          </w:p>
        </w:tc>
        <w:tc>
          <w:tcPr>
            <w:tcW w:w="2545" w:type="dxa"/>
          </w:tcPr>
          <w:p w14:paraId="06697C25" w14:textId="77777777" w:rsidR="00CB1FC9" w:rsidRPr="00720D77" w:rsidRDefault="00BC6ADB" w:rsidP="00CB1FC9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Formblatt</w:t>
            </w:r>
          </w:p>
        </w:tc>
        <w:sdt>
          <w:sdtPr>
            <w:rPr>
              <w:rFonts w:ascii="Arial" w:hAnsi="Arial" w:cs="Arial"/>
            </w:rPr>
            <w:id w:val="-191515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17CC533D" w14:textId="7CDBCEB2" w:rsidR="00CB1FC9" w:rsidRPr="00720D77" w:rsidRDefault="00BF314B" w:rsidP="00CB1FC9">
                <w:pPr>
                  <w:ind w:left="36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A46895" w:rsidRPr="00720D77" w14:paraId="09BB9A6B" w14:textId="77777777" w:rsidTr="00CE4EB2">
        <w:tc>
          <w:tcPr>
            <w:tcW w:w="1078" w:type="dxa"/>
          </w:tcPr>
          <w:p w14:paraId="2567C840" w14:textId="77777777" w:rsidR="00A46895" w:rsidRPr="00720D77" w:rsidRDefault="00A46895" w:rsidP="00BB2B3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443" w:type="dxa"/>
          </w:tcPr>
          <w:p w14:paraId="197A10B3" w14:textId="77777777" w:rsidR="00A46895" w:rsidRPr="00720D77" w:rsidRDefault="00A46895" w:rsidP="002679E4">
            <w:pPr>
              <w:ind w:left="369" w:hanging="9"/>
              <w:rPr>
                <w:rFonts w:ascii="Arial" w:hAnsi="Arial" w:cs="Arial"/>
              </w:rPr>
            </w:pPr>
          </w:p>
        </w:tc>
        <w:tc>
          <w:tcPr>
            <w:tcW w:w="2545" w:type="dxa"/>
          </w:tcPr>
          <w:p w14:paraId="7ADF6782" w14:textId="77777777" w:rsidR="00A46895" w:rsidRPr="00720D77" w:rsidRDefault="00A46895" w:rsidP="00BB2B30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877" w:type="dxa"/>
          </w:tcPr>
          <w:p w14:paraId="6792E72D" w14:textId="77777777" w:rsidR="00A46895" w:rsidRPr="00720D77" w:rsidRDefault="00A46895" w:rsidP="00BB2B30">
            <w:pPr>
              <w:ind w:left="360"/>
              <w:rPr>
                <w:rFonts w:ascii="Arial" w:hAnsi="Arial" w:cs="Arial"/>
              </w:rPr>
            </w:pPr>
          </w:p>
        </w:tc>
      </w:tr>
      <w:tr w:rsidR="001155AC" w:rsidRPr="00720D77" w14:paraId="3E168864" w14:textId="77777777" w:rsidTr="00CE4EB2">
        <w:tc>
          <w:tcPr>
            <w:tcW w:w="1078" w:type="dxa"/>
          </w:tcPr>
          <w:p w14:paraId="7016D804" w14:textId="14B8F3B5" w:rsidR="00CB1FC9" w:rsidRPr="00720D77" w:rsidRDefault="00CE4EB2" w:rsidP="00CE4EB2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0</w:t>
            </w:r>
            <w:r w:rsidR="00D2206F">
              <w:rPr>
                <w:rFonts w:ascii="Arial" w:hAnsi="Arial" w:cs="Arial"/>
              </w:rPr>
              <w:t>1</w:t>
            </w:r>
          </w:p>
        </w:tc>
        <w:tc>
          <w:tcPr>
            <w:tcW w:w="5443" w:type="dxa"/>
          </w:tcPr>
          <w:p w14:paraId="3769FDE0" w14:textId="475EC869" w:rsidR="00CB1FC9" w:rsidRPr="00720D77" w:rsidRDefault="00CB1FC9" w:rsidP="002679E4">
            <w:pPr>
              <w:pStyle w:val="berschrift1"/>
              <w:numPr>
                <w:ilvl w:val="0"/>
                <w:numId w:val="0"/>
              </w:numPr>
              <w:spacing w:before="0"/>
              <w:ind w:left="369" w:hanging="9"/>
              <w:rPr>
                <w:rFonts w:ascii="Arial" w:hAnsi="Arial" w:cs="Arial"/>
                <w:b w:val="0"/>
                <w:sz w:val="22"/>
                <w:szCs w:val="22"/>
                <w:u w:val="double"/>
              </w:rPr>
            </w:pPr>
            <w:r w:rsidRPr="00720D77">
              <w:rPr>
                <w:rFonts w:ascii="Arial" w:hAnsi="Arial" w:cs="Arial"/>
                <w:b w:val="0"/>
                <w:sz w:val="22"/>
                <w:szCs w:val="22"/>
              </w:rPr>
              <w:t>Teilnahmeantrag (Formular 314 EU</w:t>
            </w:r>
            <w:r w:rsidR="00BC0317">
              <w:rPr>
                <w:rFonts w:ascii="Arial" w:hAnsi="Arial" w:cs="Arial"/>
                <w:b w:val="0"/>
                <w:sz w:val="22"/>
                <w:szCs w:val="22"/>
              </w:rPr>
              <w:t>)</w:t>
            </w:r>
          </w:p>
        </w:tc>
        <w:tc>
          <w:tcPr>
            <w:tcW w:w="2545" w:type="dxa"/>
          </w:tcPr>
          <w:p w14:paraId="783D4DEB" w14:textId="77777777" w:rsidR="00CB1FC9" w:rsidRPr="00720D77" w:rsidRDefault="002679E4" w:rsidP="00CB1FC9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Formblatt</w:t>
            </w:r>
          </w:p>
        </w:tc>
        <w:sdt>
          <w:sdtPr>
            <w:rPr>
              <w:rFonts w:ascii="Arial" w:hAnsi="Arial" w:cs="Arial"/>
            </w:rPr>
            <w:id w:val="-1167866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62E31E84" w14:textId="7FB6C170" w:rsidR="00CB1FC9" w:rsidRPr="00720D77" w:rsidRDefault="00CB6DD1" w:rsidP="00CB1FC9">
                <w:pPr>
                  <w:ind w:left="36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3D0909" w:rsidRPr="00720D77" w14:paraId="7FD78345" w14:textId="77777777" w:rsidTr="009F4879">
        <w:tc>
          <w:tcPr>
            <w:tcW w:w="1078" w:type="dxa"/>
          </w:tcPr>
          <w:p w14:paraId="017B4763" w14:textId="55224AA4" w:rsidR="003D0909" w:rsidRPr="00720D77" w:rsidRDefault="003D0909" w:rsidP="003D0909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0</w:t>
            </w:r>
            <w:r w:rsidR="00D2206F">
              <w:rPr>
                <w:rFonts w:ascii="Arial" w:hAnsi="Arial" w:cs="Arial"/>
              </w:rPr>
              <w:t>2</w:t>
            </w:r>
            <w:r w:rsidRPr="00720D77">
              <w:rPr>
                <w:rFonts w:ascii="Arial" w:hAnsi="Arial" w:cs="Arial"/>
              </w:rPr>
              <w:t>.1-0</w:t>
            </w:r>
            <w:r w:rsidR="00D2206F">
              <w:rPr>
                <w:rFonts w:ascii="Arial" w:hAnsi="Arial" w:cs="Arial"/>
              </w:rPr>
              <w:t>2</w:t>
            </w:r>
            <w:r w:rsidRPr="00720D77">
              <w:rPr>
                <w:rFonts w:ascii="Arial" w:hAnsi="Arial" w:cs="Arial"/>
              </w:rPr>
              <w:t>.x</w:t>
            </w:r>
          </w:p>
        </w:tc>
        <w:tc>
          <w:tcPr>
            <w:tcW w:w="5443" w:type="dxa"/>
          </w:tcPr>
          <w:p w14:paraId="716E5962" w14:textId="77777777" w:rsidR="003D0909" w:rsidRPr="00720D77" w:rsidRDefault="003D0909" w:rsidP="009F4879">
            <w:pPr>
              <w:spacing w:line="360" w:lineRule="auto"/>
              <w:ind w:left="369" w:hanging="9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Formblatt Steckbrief Referenzen und Erfahrungen</w:t>
            </w:r>
          </w:p>
        </w:tc>
        <w:tc>
          <w:tcPr>
            <w:tcW w:w="2545" w:type="dxa"/>
          </w:tcPr>
          <w:p w14:paraId="3167FC31" w14:textId="77777777" w:rsidR="003D0909" w:rsidRPr="00720D77" w:rsidRDefault="00BF314B" w:rsidP="009F4879">
            <w:pPr>
              <w:ind w:left="36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48498423"/>
                <w:placeholder>
                  <w:docPart w:val="DefaultPlaceholder_-1854013440"/>
                </w:placeholder>
              </w:sdtPr>
              <w:sdtEndPr/>
              <w:sdtContent>
                <w:r w:rsidR="003D0909" w:rsidRPr="00720D77">
                  <w:rPr>
                    <w:rFonts w:ascii="Arial" w:hAnsi="Arial" w:cs="Arial"/>
                  </w:rPr>
                  <w:t>……</w:t>
                </w:r>
              </w:sdtContent>
            </w:sdt>
            <w:r w:rsidR="003D0909" w:rsidRPr="00720D77">
              <w:rPr>
                <w:rFonts w:ascii="Arial" w:hAnsi="Arial" w:cs="Arial"/>
              </w:rPr>
              <w:t xml:space="preserve"> ausgefüllte Steckbrief (1x pro Referenz (Anlage)</w:t>
            </w:r>
          </w:p>
        </w:tc>
        <w:sdt>
          <w:sdtPr>
            <w:rPr>
              <w:rFonts w:ascii="Arial" w:hAnsi="Arial" w:cs="Arial"/>
            </w:rPr>
            <w:id w:val="-462508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7D429EEA" w14:textId="77777777" w:rsidR="003D0909" w:rsidRPr="00720D77" w:rsidRDefault="00FE72CA" w:rsidP="009F4879">
                <w:pPr>
                  <w:ind w:left="36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3D0909" w:rsidRPr="00720D77" w14:paraId="3BB15E23" w14:textId="77777777" w:rsidTr="00511311">
        <w:tc>
          <w:tcPr>
            <w:tcW w:w="1078" w:type="dxa"/>
          </w:tcPr>
          <w:p w14:paraId="09D3EF79" w14:textId="5DAF07A8" w:rsidR="003D0909" w:rsidRPr="00720D77" w:rsidRDefault="003D0909" w:rsidP="00511311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0</w:t>
            </w:r>
            <w:r w:rsidR="00D2206F">
              <w:rPr>
                <w:rFonts w:ascii="Arial" w:hAnsi="Arial" w:cs="Arial"/>
              </w:rPr>
              <w:t>2</w:t>
            </w:r>
            <w:r w:rsidRPr="00720D77">
              <w:rPr>
                <w:rFonts w:ascii="Arial" w:hAnsi="Arial" w:cs="Arial"/>
              </w:rPr>
              <w:t>.1-0</w:t>
            </w:r>
            <w:r w:rsidR="00D2206F">
              <w:rPr>
                <w:rFonts w:ascii="Arial" w:hAnsi="Arial" w:cs="Arial"/>
              </w:rPr>
              <w:t>2</w:t>
            </w:r>
            <w:r w:rsidRPr="00720D77">
              <w:rPr>
                <w:rFonts w:ascii="Arial" w:hAnsi="Arial" w:cs="Arial"/>
              </w:rPr>
              <w:t>.x</w:t>
            </w:r>
          </w:p>
        </w:tc>
        <w:tc>
          <w:tcPr>
            <w:tcW w:w="5443" w:type="dxa"/>
          </w:tcPr>
          <w:p w14:paraId="22969CBF" w14:textId="77777777" w:rsidR="003D0909" w:rsidRPr="00720D77" w:rsidRDefault="003D0909" w:rsidP="00511311">
            <w:pPr>
              <w:ind w:left="369" w:hanging="9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Anlagen zu den Referenzen (Veröffentlichungen etc. bitte hier Titel zu Anlagenchiffre aufführen)</w:t>
            </w:r>
          </w:p>
        </w:tc>
        <w:tc>
          <w:tcPr>
            <w:tcW w:w="2545" w:type="dxa"/>
          </w:tcPr>
          <w:p w14:paraId="0708102D" w14:textId="77777777" w:rsidR="003D0909" w:rsidRPr="00720D77" w:rsidRDefault="003D0909" w:rsidP="00511311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Dokumente Bieter</w:t>
            </w:r>
          </w:p>
        </w:tc>
        <w:sdt>
          <w:sdtPr>
            <w:rPr>
              <w:rFonts w:ascii="Arial" w:hAnsi="Arial" w:cs="Arial"/>
            </w:rPr>
            <w:id w:val="49890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5B613815" w14:textId="77777777" w:rsidR="003D0909" w:rsidRPr="00720D77" w:rsidRDefault="00FE72CA" w:rsidP="00511311">
                <w:pPr>
                  <w:ind w:left="36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679E4" w:rsidRPr="00720D77" w14:paraId="73E351C5" w14:textId="77777777" w:rsidTr="00CE4EB2">
        <w:tc>
          <w:tcPr>
            <w:tcW w:w="1078" w:type="dxa"/>
          </w:tcPr>
          <w:p w14:paraId="1E753CC2" w14:textId="1F5F8852" w:rsidR="002679E4" w:rsidRPr="00720D77" w:rsidRDefault="002679E4" w:rsidP="006B64B6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0</w:t>
            </w:r>
            <w:r w:rsidR="00D2206F">
              <w:rPr>
                <w:rFonts w:ascii="Arial" w:hAnsi="Arial" w:cs="Arial"/>
              </w:rPr>
              <w:t>3</w:t>
            </w:r>
          </w:p>
        </w:tc>
        <w:tc>
          <w:tcPr>
            <w:tcW w:w="5443" w:type="dxa"/>
          </w:tcPr>
          <w:p w14:paraId="12A8A25D" w14:textId="77777777" w:rsidR="002679E4" w:rsidRPr="00720D77" w:rsidRDefault="002679E4" w:rsidP="002679E4">
            <w:pPr>
              <w:ind w:left="369" w:hanging="9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Bewerber-/Bietergemeinschaftserklärung, soweit beabsichtigt (Formular 531 EU)</w:t>
            </w:r>
          </w:p>
        </w:tc>
        <w:tc>
          <w:tcPr>
            <w:tcW w:w="2545" w:type="dxa"/>
          </w:tcPr>
          <w:p w14:paraId="6A6992FD" w14:textId="77777777" w:rsidR="002679E4" w:rsidRPr="00720D77" w:rsidRDefault="002679E4" w:rsidP="002679E4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Formblatt</w:t>
            </w:r>
          </w:p>
        </w:tc>
        <w:sdt>
          <w:sdtPr>
            <w:rPr>
              <w:rFonts w:ascii="Arial" w:hAnsi="Arial" w:cs="Arial"/>
            </w:rPr>
            <w:id w:val="-235169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6F38DF81" w14:textId="77777777" w:rsidR="002679E4" w:rsidRPr="00720D77" w:rsidRDefault="00FE72CA" w:rsidP="0036795D">
                <w:pPr>
                  <w:ind w:left="36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679E4" w:rsidRPr="00720D77" w14:paraId="7EB49636" w14:textId="77777777" w:rsidTr="00CE4EB2">
        <w:tc>
          <w:tcPr>
            <w:tcW w:w="1078" w:type="dxa"/>
          </w:tcPr>
          <w:p w14:paraId="72C4E0C8" w14:textId="4BB52145" w:rsidR="002679E4" w:rsidRPr="00720D77" w:rsidRDefault="002679E4" w:rsidP="006B64B6">
            <w:pPr>
              <w:ind w:left="30"/>
              <w:jc w:val="center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0</w:t>
            </w:r>
            <w:r w:rsidR="00D2206F">
              <w:rPr>
                <w:rFonts w:ascii="Arial" w:hAnsi="Arial" w:cs="Arial"/>
              </w:rPr>
              <w:t>4</w:t>
            </w:r>
          </w:p>
        </w:tc>
        <w:tc>
          <w:tcPr>
            <w:tcW w:w="5443" w:type="dxa"/>
          </w:tcPr>
          <w:p w14:paraId="05F0605B" w14:textId="77777777" w:rsidR="002679E4" w:rsidRPr="00720D77" w:rsidRDefault="002679E4" w:rsidP="002679E4">
            <w:pPr>
              <w:ind w:left="369" w:hanging="9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Erklärung Unteraufträge/Eignungsleihe, soweit beabsichtigt (Formular 532 EU)</w:t>
            </w:r>
          </w:p>
        </w:tc>
        <w:tc>
          <w:tcPr>
            <w:tcW w:w="2545" w:type="dxa"/>
          </w:tcPr>
          <w:p w14:paraId="71AD34BC" w14:textId="77777777" w:rsidR="002679E4" w:rsidRPr="00720D77" w:rsidRDefault="002679E4" w:rsidP="002679E4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Formblatt</w:t>
            </w:r>
          </w:p>
        </w:tc>
        <w:sdt>
          <w:sdtPr>
            <w:rPr>
              <w:rFonts w:ascii="Arial" w:hAnsi="Arial" w:cs="Arial"/>
            </w:rPr>
            <w:id w:val="20984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1CCCFA8C" w14:textId="77777777" w:rsidR="002679E4" w:rsidRPr="00720D77" w:rsidRDefault="00FE72CA" w:rsidP="0036795D">
                <w:pPr>
                  <w:ind w:left="36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679E4" w:rsidRPr="00720D77" w14:paraId="52AD4799" w14:textId="77777777" w:rsidTr="002E24BD">
        <w:tc>
          <w:tcPr>
            <w:tcW w:w="1078" w:type="dxa"/>
          </w:tcPr>
          <w:p w14:paraId="70F38F26" w14:textId="2D053251" w:rsidR="002679E4" w:rsidRPr="00720D77" w:rsidRDefault="002679E4" w:rsidP="006B64B6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0</w:t>
            </w:r>
            <w:r w:rsidR="00D2206F">
              <w:rPr>
                <w:rFonts w:ascii="Arial" w:hAnsi="Arial" w:cs="Arial"/>
              </w:rPr>
              <w:t>5</w:t>
            </w:r>
          </w:p>
        </w:tc>
        <w:tc>
          <w:tcPr>
            <w:tcW w:w="5443" w:type="dxa"/>
          </w:tcPr>
          <w:p w14:paraId="4AC7969F" w14:textId="77777777" w:rsidR="002679E4" w:rsidRPr="00720D77" w:rsidRDefault="002679E4" w:rsidP="002679E4">
            <w:pPr>
              <w:spacing w:line="276" w:lineRule="auto"/>
              <w:ind w:left="369" w:hanging="9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Verpflichtungserklärung Unterauftragsnehmende/Eignungsleihende (Formular 533 EU)</w:t>
            </w:r>
          </w:p>
        </w:tc>
        <w:tc>
          <w:tcPr>
            <w:tcW w:w="2545" w:type="dxa"/>
          </w:tcPr>
          <w:p w14:paraId="65EA284D" w14:textId="77777777" w:rsidR="002679E4" w:rsidRPr="00720D77" w:rsidRDefault="002679E4" w:rsidP="002E24BD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1 x Formblatt pro Unterauftragnehmer</w:t>
            </w:r>
          </w:p>
        </w:tc>
        <w:sdt>
          <w:sdtPr>
            <w:rPr>
              <w:rFonts w:ascii="Arial" w:hAnsi="Arial" w:cs="Arial"/>
            </w:rPr>
            <w:id w:val="574478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63190A4E" w14:textId="77777777" w:rsidR="002679E4" w:rsidRPr="00720D77" w:rsidRDefault="00FE72CA" w:rsidP="002E24BD">
                <w:pPr>
                  <w:ind w:left="36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679E4" w:rsidRPr="00720D77" w14:paraId="09E88E80" w14:textId="77777777" w:rsidTr="00CE4EB2">
        <w:tc>
          <w:tcPr>
            <w:tcW w:w="1078" w:type="dxa"/>
          </w:tcPr>
          <w:p w14:paraId="5CA09CAF" w14:textId="24753BDD" w:rsidR="002679E4" w:rsidRPr="00720D77" w:rsidRDefault="002679E4" w:rsidP="006B64B6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0</w:t>
            </w:r>
            <w:r w:rsidR="00D2206F">
              <w:rPr>
                <w:rFonts w:ascii="Arial" w:hAnsi="Arial" w:cs="Arial"/>
              </w:rPr>
              <w:t>6</w:t>
            </w:r>
          </w:p>
        </w:tc>
        <w:tc>
          <w:tcPr>
            <w:tcW w:w="5443" w:type="dxa"/>
          </w:tcPr>
          <w:p w14:paraId="18A7D931" w14:textId="77777777" w:rsidR="002679E4" w:rsidRPr="00720D77" w:rsidRDefault="002679E4" w:rsidP="002679E4">
            <w:pPr>
              <w:spacing w:line="276" w:lineRule="auto"/>
              <w:ind w:left="369" w:hanging="9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Eigenerklärung Ausschlussgründe (Formular 521 EU)</w:t>
            </w:r>
          </w:p>
        </w:tc>
        <w:tc>
          <w:tcPr>
            <w:tcW w:w="2545" w:type="dxa"/>
          </w:tcPr>
          <w:p w14:paraId="7A43EAB0" w14:textId="77777777" w:rsidR="002679E4" w:rsidRPr="00720D77" w:rsidRDefault="002679E4" w:rsidP="001155AC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Formblatt</w:t>
            </w:r>
          </w:p>
        </w:tc>
        <w:sdt>
          <w:sdtPr>
            <w:rPr>
              <w:rFonts w:ascii="Arial" w:hAnsi="Arial" w:cs="Arial"/>
            </w:rPr>
            <w:id w:val="-1054462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1A8F637E" w14:textId="77777777" w:rsidR="002679E4" w:rsidRPr="00720D77" w:rsidRDefault="00FE72CA" w:rsidP="001155AC">
                <w:pPr>
                  <w:ind w:left="36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194A65" w:rsidRPr="00720D77" w14:paraId="6020A372" w14:textId="77777777" w:rsidTr="008A5E58">
        <w:tc>
          <w:tcPr>
            <w:tcW w:w="1078" w:type="dxa"/>
          </w:tcPr>
          <w:p w14:paraId="39AF810B" w14:textId="798C0937" w:rsidR="00194A65" w:rsidRPr="00720D77" w:rsidRDefault="006B64B6" w:rsidP="008A5E58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D2206F">
              <w:rPr>
                <w:rFonts w:ascii="Arial" w:hAnsi="Arial" w:cs="Arial"/>
              </w:rPr>
              <w:t>7</w:t>
            </w:r>
          </w:p>
        </w:tc>
        <w:tc>
          <w:tcPr>
            <w:tcW w:w="5443" w:type="dxa"/>
          </w:tcPr>
          <w:p w14:paraId="1CF653D9" w14:textId="77777777" w:rsidR="00194A65" w:rsidRPr="00720D77" w:rsidRDefault="00194A65" w:rsidP="008A5E58">
            <w:pPr>
              <w:spacing w:line="276" w:lineRule="auto"/>
              <w:ind w:left="369" w:hanging="9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Eigenerklärung zum Datenschutz und zur Geheimhaltung (Formular)</w:t>
            </w:r>
          </w:p>
        </w:tc>
        <w:tc>
          <w:tcPr>
            <w:tcW w:w="2545" w:type="dxa"/>
          </w:tcPr>
          <w:p w14:paraId="30FB5EEF" w14:textId="77777777" w:rsidR="00194A65" w:rsidRPr="00720D77" w:rsidRDefault="00194A65" w:rsidP="008A5E58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Formblatt</w:t>
            </w:r>
          </w:p>
        </w:tc>
        <w:sdt>
          <w:sdtPr>
            <w:rPr>
              <w:rFonts w:ascii="Arial" w:hAnsi="Arial" w:cs="Arial"/>
            </w:rPr>
            <w:id w:val="833428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3675CC05" w14:textId="77777777" w:rsidR="00194A65" w:rsidRPr="00720D77" w:rsidRDefault="00194A65" w:rsidP="008A5E58">
                <w:pPr>
                  <w:ind w:left="36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679E4" w:rsidRPr="004249AD" w14:paraId="4829FF45" w14:textId="77777777" w:rsidTr="00CE4EB2">
        <w:tc>
          <w:tcPr>
            <w:tcW w:w="1078" w:type="dxa"/>
          </w:tcPr>
          <w:p w14:paraId="5F2B3F21" w14:textId="2118F983" w:rsidR="002679E4" w:rsidRPr="004249AD" w:rsidRDefault="002679E4" w:rsidP="001155AC">
            <w:pPr>
              <w:ind w:left="360"/>
              <w:rPr>
                <w:rFonts w:ascii="Arial" w:hAnsi="Arial" w:cs="Arial"/>
              </w:rPr>
            </w:pPr>
            <w:bookmarkStart w:id="0" w:name="_Hlk239863240"/>
            <w:r w:rsidRPr="004249AD">
              <w:rPr>
                <w:rFonts w:ascii="Arial" w:hAnsi="Arial" w:cs="Arial"/>
              </w:rPr>
              <w:t>0</w:t>
            </w:r>
            <w:r w:rsidR="00D2206F">
              <w:rPr>
                <w:rFonts w:ascii="Arial" w:hAnsi="Arial" w:cs="Arial"/>
              </w:rPr>
              <w:t>8</w:t>
            </w:r>
          </w:p>
        </w:tc>
        <w:tc>
          <w:tcPr>
            <w:tcW w:w="5443" w:type="dxa"/>
          </w:tcPr>
          <w:p w14:paraId="1921B25A" w14:textId="0BB1D6FA" w:rsidR="002679E4" w:rsidRPr="004249AD" w:rsidRDefault="002679E4" w:rsidP="002679E4">
            <w:pPr>
              <w:spacing w:line="276" w:lineRule="auto"/>
              <w:ind w:left="369" w:hanging="9"/>
              <w:rPr>
                <w:rFonts w:ascii="Arial" w:hAnsi="Arial" w:cs="Arial"/>
              </w:rPr>
            </w:pPr>
            <w:r w:rsidRPr="004249AD">
              <w:rPr>
                <w:rFonts w:ascii="Arial" w:hAnsi="Arial" w:cs="Arial"/>
              </w:rPr>
              <w:t>Nachweis der Mitgliedschaft Architektenkammer</w:t>
            </w:r>
            <w:r w:rsidR="00742306">
              <w:rPr>
                <w:rFonts w:ascii="Arial" w:hAnsi="Arial" w:cs="Arial"/>
              </w:rPr>
              <w:t xml:space="preserve"> nach § 44 VgV</w:t>
            </w:r>
          </w:p>
        </w:tc>
        <w:tc>
          <w:tcPr>
            <w:tcW w:w="2545" w:type="dxa"/>
          </w:tcPr>
          <w:p w14:paraId="3CC3E69C" w14:textId="77777777" w:rsidR="002679E4" w:rsidRPr="004249AD" w:rsidRDefault="002679E4" w:rsidP="001155AC">
            <w:pPr>
              <w:ind w:left="360"/>
              <w:rPr>
                <w:rFonts w:ascii="Arial" w:hAnsi="Arial" w:cs="Arial"/>
              </w:rPr>
            </w:pPr>
            <w:r w:rsidRPr="004249AD">
              <w:rPr>
                <w:rFonts w:ascii="Arial" w:hAnsi="Arial" w:cs="Arial"/>
              </w:rPr>
              <w:t>Dokument Bieter</w:t>
            </w:r>
          </w:p>
        </w:tc>
        <w:sdt>
          <w:sdtPr>
            <w:rPr>
              <w:rFonts w:ascii="Arial" w:hAnsi="Arial" w:cs="Arial"/>
            </w:rPr>
            <w:id w:val="75639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4272C630" w14:textId="77777777" w:rsidR="002679E4" w:rsidRPr="004249AD" w:rsidRDefault="00FE72CA" w:rsidP="001155AC">
                <w:pPr>
                  <w:ind w:left="360"/>
                  <w:rPr>
                    <w:rFonts w:ascii="Arial" w:hAnsi="Arial" w:cs="Arial"/>
                  </w:rPr>
                </w:pPr>
                <w:r w:rsidRPr="004249AD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679E4" w:rsidRPr="004249AD" w14:paraId="147EC841" w14:textId="77777777" w:rsidTr="00CE4EB2">
        <w:tc>
          <w:tcPr>
            <w:tcW w:w="1078" w:type="dxa"/>
          </w:tcPr>
          <w:p w14:paraId="0E32E01F" w14:textId="24AD4301" w:rsidR="002679E4" w:rsidRPr="004249AD" w:rsidRDefault="00D2206F" w:rsidP="001155AC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5443" w:type="dxa"/>
          </w:tcPr>
          <w:p w14:paraId="50CCC7DF" w14:textId="68E09B47" w:rsidR="002679E4" w:rsidRPr="004249AD" w:rsidRDefault="002679E4" w:rsidP="002679E4">
            <w:pPr>
              <w:spacing w:line="276" w:lineRule="auto"/>
              <w:ind w:left="369" w:hanging="9"/>
              <w:rPr>
                <w:rFonts w:ascii="Arial" w:hAnsi="Arial" w:cs="Arial"/>
              </w:rPr>
            </w:pPr>
            <w:r w:rsidRPr="004249AD">
              <w:rPr>
                <w:rFonts w:ascii="Arial" w:hAnsi="Arial" w:cs="Arial"/>
              </w:rPr>
              <w:t>Geschäftsbericht bzw. vergleichbarer Nachweis</w:t>
            </w:r>
            <w:r w:rsidR="00742306">
              <w:rPr>
                <w:rFonts w:ascii="Arial" w:hAnsi="Arial" w:cs="Arial"/>
              </w:rPr>
              <w:t xml:space="preserve"> zur technischen und beruflichen Leistungsfähigkeit nach § 46 VgV</w:t>
            </w:r>
            <w:r w:rsidRPr="004249A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45" w:type="dxa"/>
          </w:tcPr>
          <w:p w14:paraId="5B1CA235" w14:textId="77777777" w:rsidR="002679E4" w:rsidRPr="004249AD" w:rsidRDefault="002679E4" w:rsidP="001155AC">
            <w:pPr>
              <w:ind w:left="360"/>
              <w:rPr>
                <w:rFonts w:ascii="Arial" w:hAnsi="Arial" w:cs="Arial"/>
              </w:rPr>
            </w:pPr>
            <w:r w:rsidRPr="004249AD">
              <w:rPr>
                <w:rFonts w:ascii="Arial" w:hAnsi="Arial" w:cs="Arial"/>
              </w:rPr>
              <w:t>Dokumente Bieter</w:t>
            </w:r>
          </w:p>
        </w:tc>
        <w:sdt>
          <w:sdtPr>
            <w:rPr>
              <w:rFonts w:ascii="Arial" w:hAnsi="Arial" w:cs="Arial"/>
            </w:rPr>
            <w:id w:val="1170292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77" w:type="dxa"/>
              </w:tcPr>
              <w:p w14:paraId="7487B02E" w14:textId="77777777" w:rsidR="002679E4" w:rsidRPr="004249AD" w:rsidRDefault="00FE72CA" w:rsidP="001155AC">
                <w:pPr>
                  <w:ind w:left="360"/>
                  <w:rPr>
                    <w:rFonts w:ascii="Arial" w:hAnsi="Arial" w:cs="Arial"/>
                  </w:rPr>
                </w:pPr>
                <w:r w:rsidRPr="004249AD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bookmarkEnd w:id="0"/>
    </w:tbl>
    <w:p w14:paraId="5ED51CAF" w14:textId="77777777" w:rsidR="00DF4E2A" w:rsidRPr="00720D77" w:rsidRDefault="00DF4E2A">
      <w:pPr>
        <w:rPr>
          <w:rFonts w:ascii="Arial" w:hAnsi="Arial" w:cs="Arial"/>
        </w:rPr>
      </w:pPr>
      <w:r w:rsidRPr="00720D77">
        <w:rPr>
          <w:rFonts w:ascii="Arial" w:hAnsi="Arial" w:cs="Arial"/>
        </w:rPr>
        <w:br w:type="page"/>
      </w:r>
    </w:p>
    <w:tbl>
      <w:tblPr>
        <w:tblStyle w:val="Tabellenraster"/>
        <w:tblW w:w="9943" w:type="dxa"/>
        <w:tblInd w:w="-147" w:type="dxa"/>
        <w:tblLook w:val="04A0" w:firstRow="1" w:lastRow="0" w:firstColumn="1" w:lastColumn="0" w:noHBand="0" w:noVBand="1"/>
      </w:tblPr>
      <w:tblGrid>
        <w:gridCol w:w="965"/>
        <w:gridCol w:w="5556"/>
        <w:gridCol w:w="2545"/>
        <w:gridCol w:w="877"/>
      </w:tblGrid>
      <w:tr w:rsidR="001155AC" w:rsidRPr="00720D77" w14:paraId="1EDF9ECF" w14:textId="77777777" w:rsidTr="00DF4E2A">
        <w:tc>
          <w:tcPr>
            <w:tcW w:w="965" w:type="dxa"/>
          </w:tcPr>
          <w:p w14:paraId="30BA52D2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556" w:type="dxa"/>
          </w:tcPr>
          <w:p w14:paraId="770815AE" w14:textId="0D8DA378" w:rsidR="001155AC" w:rsidRPr="00720D77" w:rsidRDefault="006A2BED" w:rsidP="001155AC">
            <w:pPr>
              <w:spacing w:line="360" w:lineRule="auto"/>
              <w:ind w:left="360"/>
              <w:jc w:val="both"/>
              <w:rPr>
                <w:rFonts w:ascii="Arial" w:hAnsi="Arial" w:cs="Arial"/>
                <w:b/>
              </w:rPr>
            </w:pPr>
            <w:r w:rsidRPr="00720D77">
              <w:rPr>
                <w:rFonts w:ascii="Arial" w:hAnsi="Arial" w:cs="Arial"/>
                <w:b/>
                <w:u w:val="single"/>
              </w:rPr>
              <w:t>…zur Teilnahme am Verhandlungsverfahren</w:t>
            </w:r>
            <w:r w:rsidR="001644A8">
              <w:rPr>
                <w:rFonts w:ascii="Arial" w:hAnsi="Arial" w:cs="Arial"/>
                <w:b/>
                <w:u w:val="single"/>
              </w:rPr>
              <w:t xml:space="preserve"> nach Aufforderung</w:t>
            </w:r>
          </w:p>
        </w:tc>
        <w:tc>
          <w:tcPr>
            <w:tcW w:w="2545" w:type="dxa"/>
          </w:tcPr>
          <w:p w14:paraId="0C34BAC9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877" w:type="dxa"/>
          </w:tcPr>
          <w:p w14:paraId="5DEE6D2F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</w:tr>
      <w:tr w:rsidR="001155AC" w:rsidRPr="00720D77" w14:paraId="39241AB7" w14:textId="77777777" w:rsidTr="00DF4E2A">
        <w:tc>
          <w:tcPr>
            <w:tcW w:w="965" w:type="dxa"/>
          </w:tcPr>
          <w:p w14:paraId="03DC32E9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556" w:type="dxa"/>
          </w:tcPr>
          <w:p w14:paraId="3199C19A" w14:textId="77777777" w:rsidR="001155AC" w:rsidRPr="00720D77" w:rsidRDefault="001155AC" w:rsidP="006A2BED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2545" w:type="dxa"/>
          </w:tcPr>
          <w:p w14:paraId="72A50A2F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877" w:type="dxa"/>
          </w:tcPr>
          <w:p w14:paraId="408493BA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</w:tr>
      <w:tr w:rsidR="001155AC" w:rsidRPr="00720D77" w14:paraId="7D9D3552" w14:textId="77777777" w:rsidTr="00DF4E2A">
        <w:tc>
          <w:tcPr>
            <w:tcW w:w="965" w:type="dxa"/>
          </w:tcPr>
          <w:p w14:paraId="3921B7A5" w14:textId="0D6B78CD" w:rsidR="001155AC" w:rsidRPr="00720D77" w:rsidRDefault="00CE4EB2" w:rsidP="001155AC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1</w:t>
            </w:r>
            <w:r w:rsidR="00D2206F">
              <w:rPr>
                <w:rFonts w:ascii="Arial" w:hAnsi="Arial" w:cs="Arial"/>
              </w:rPr>
              <w:t>0</w:t>
            </w:r>
          </w:p>
        </w:tc>
        <w:tc>
          <w:tcPr>
            <w:tcW w:w="5556" w:type="dxa"/>
          </w:tcPr>
          <w:p w14:paraId="5D8F14A0" w14:textId="6E833B86" w:rsidR="001155AC" w:rsidRPr="00720D77" w:rsidRDefault="00BC6ADB" w:rsidP="002679E4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Angebotsblatt</w:t>
            </w:r>
            <w:r w:rsidR="001644A8">
              <w:rPr>
                <w:rFonts w:ascii="Arial" w:hAnsi="Arial" w:cs="Arial"/>
              </w:rPr>
              <w:t>, ausgefüllt</w:t>
            </w:r>
            <w:r w:rsidRPr="00720D77">
              <w:rPr>
                <w:rFonts w:ascii="Arial" w:hAnsi="Arial" w:cs="Arial"/>
              </w:rPr>
              <w:t xml:space="preserve"> </w:t>
            </w:r>
            <w:r w:rsidR="001155AC" w:rsidRPr="00720D77">
              <w:rPr>
                <w:rFonts w:ascii="Arial" w:hAnsi="Arial" w:cs="Arial"/>
              </w:rPr>
              <w:t>mit Stundenkontingenten</w:t>
            </w:r>
            <w:r w:rsidR="00A524DC" w:rsidRPr="00720D77">
              <w:rPr>
                <w:rFonts w:ascii="Arial" w:hAnsi="Arial" w:cs="Arial"/>
              </w:rPr>
              <w:t xml:space="preserve"> und Angebotssumme</w:t>
            </w:r>
            <w:r w:rsidR="001155AC" w:rsidRPr="00720D77">
              <w:rPr>
                <w:rFonts w:ascii="Arial" w:hAnsi="Arial" w:cs="Arial"/>
              </w:rPr>
              <w:t xml:space="preserve"> für indikatives und finales Angebot </w:t>
            </w:r>
          </w:p>
        </w:tc>
        <w:tc>
          <w:tcPr>
            <w:tcW w:w="2545" w:type="dxa"/>
          </w:tcPr>
          <w:p w14:paraId="5517163D" w14:textId="77777777" w:rsidR="001155AC" w:rsidRPr="00720D77" w:rsidRDefault="00BC6ADB" w:rsidP="001155AC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Formblatt</w:t>
            </w:r>
          </w:p>
        </w:tc>
        <w:tc>
          <w:tcPr>
            <w:tcW w:w="877" w:type="dxa"/>
          </w:tcPr>
          <w:p w14:paraId="71BD1360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</w:tr>
      <w:tr w:rsidR="00CE4EB2" w:rsidRPr="00720D77" w14:paraId="0E9D2754" w14:textId="77777777" w:rsidTr="00A10E4D">
        <w:tc>
          <w:tcPr>
            <w:tcW w:w="965" w:type="dxa"/>
          </w:tcPr>
          <w:p w14:paraId="6F4CAA52" w14:textId="583F0B81" w:rsidR="00CE4EB2" w:rsidRPr="00720D77" w:rsidRDefault="00CE4EB2" w:rsidP="00A10E4D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1</w:t>
            </w:r>
            <w:r w:rsidR="00D2206F">
              <w:rPr>
                <w:rFonts w:ascii="Arial" w:hAnsi="Arial" w:cs="Arial"/>
              </w:rPr>
              <w:t>1</w:t>
            </w:r>
          </w:p>
        </w:tc>
        <w:tc>
          <w:tcPr>
            <w:tcW w:w="5556" w:type="dxa"/>
          </w:tcPr>
          <w:p w14:paraId="6B2EFEBA" w14:textId="44BD4345" w:rsidR="00CE4EB2" w:rsidRPr="00720D77" w:rsidRDefault="00CE4EB2" w:rsidP="002679E4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Beauftragungsvertrag im Entwurf mit Änderungsvorschlägen (sofern Änderungsbedarf</w:t>
            </w:r>
            <w:r w:rsidR="00742306">
              <w:rPr>
                <w:rFonts w:ascii="Arial" w:hAnsi="Arial" w:cs="Arial"/>
              </w:rPr>
              <w:t>)</w:t>
            </w:r>
          </w:p>
        </w:tc>
        <w:tc>
          <w:tcPr>
            <w:tcW w:w="2545" w:type="dxa"/>
          </w:tcPr>
          <w:p w14:paraId="04EF17FD" w14:textId="77777777" w:rsidR="00CE4EB2" w:rsidRPr="00720D77" w:rsidRDefault="00CE4EB2" w:rsidP="00A10E4D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Anlage, Scan</w:t>
            </w:r>
          </w:p>
        </w:tc>
        <w:tc>
          <w:tcPr>
            <w:tcW w:w="877" w:type="dxa"/>
          </w:tcPr>
          <w:p w14:paraId="63780678" w14:textId="77777777" w:rsidR="00CE4EB2" w:rsidRPr="00720D77" w:rsidRDefault="00CE4EB2" w:rsidP="00A10E4D">
            <w:pPr>
              <w:ind w:left="360"/>
              <w:rPr>
                <w:rFonts w:ascii="Arial" w:hAnsi="Arial" w:cs="Arial"/>
              </w:rPr>
            </w:pPr>
          </w:p>
        </w:tc>
      </w:tr>
      <w:tr w:rsidR="001155AC" w:rsidRPr="00720D77" w14:paraId="2F06D71A" w14:textId="77777777" w:rsidTr="00DF4E2A">
        <w:tc>
          <w:tcPr>
            <w:tcW w:w="965" w:type="dxa"/>
          </w:tcPr>
          <w:p w14:paraId="3DFA6D0D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556" w:type="dxa"/>
          </w:tcPr>
          <w:p w14:paraId="4B3653A7" w14:textId="77777777" w:rsidR="001155AC" w:rsidRPr="00720D77" w:rsidRDefault="001155AC" w:rsidP="001155AC">
            <w:pPr>
              <w:spacing w:line="360" w:lineRule="auto"/>
              <w:ind w:left="360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45" w:type="dxa"/>
          </w:tcPr>
          <w:p w14:paraId="7E3415E4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877" w:type="dxa"/>
          </w:tcPr>
          <w:p w14:paraId="2F38BF12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</w:tr>
      <w:tr w:rsidR="001155AC" w:rsidRPr="00720D77" w14:paraId="3214201F" w14:textId="77777777" w:rsidTr="00DF4E2A">
        <w:tc>
          <w:tcPr>
            <w:tcW w:w="965" w:type="dxa"/>
          </w:tcPr>
          <w:p w14:paraId="3476D7D0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556" w:type="dxa"/>
          </w:tcPr>
          <w:p w14:paraId="4E421875" w14:textId="77777777" w:rsidR="001155AC" w:rsidRPr="00720D77" w:rsidRDefault="001155AC" w:rsidP="001155AC">
            <w:pPr>
              <w:pStyle w:val="berschrift1"/>
              <w:numPr>
                <w:ilvl w:val="0"/>
                <w:numId w:val="0"/>
              </w:numPr>
              <w:spacing w:before="0"/>
              <w:ind w:left="360"/>
              <w:rPr>
                <w:rFonts w:ascii="Arial" w:hAnsi="Arial" w:cs="Arial"/>
                <w:sz w:val="22"/>
                <w:szCs w:val="22"/>
                <w:u w:val="double"/>
              </w:rPr>
            </w:pPr>
          </w:p>
        </w:tc>
        <w:tc>
          <w:tcPr>
            <w:tcW w:w="2545" w:type="dxa"/>
          </w:tcPr>
          <w:p w14:paraId="58B12ECC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877" w:type="dxa"/>
          </w:tcPr>
          <w:p w14:paraId="205D3056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</w:tr>
      <w:tr w:rsidR="001155AC" w:rsidRPr="00720D77" w14:paraId="174FE6C9" w14:textId="77777777" w:rsidTr="00DF4E2A">
        <w:tc>
          <w:tcPr>
            <w:tcW w:w="965" w:type="dxa"/>
          </w:tcPr>
          <w:p w14:paraId="492106AD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556" w:type="dxa"/>
          </w:tcPr>
          <w:p w14:paraId="1309E448" w14:textId="77777777" w:rsidR="001155AC" w:rsidRPr="00720D77" w:rsidRDefault="001155AC" w:rsidP="001155AC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2545" w:type="dxa"/>
          </w:tcPr>
          <w:p w14:paraId="7D8751EE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877" w:type="dxa"/>
          </w:tcPr>
          <w:p w14:paraId="4B5F0501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</w:tr>
      <w:tr w:rsidR="001155AC" w:rsidRPr="00720D77" w14:paraId="568C8117" w14:textId="77777777" w:rsidTr="00DF4E2A">
        <w:tc>
          <w:tcPr>
            <w:tcW w:w="965" w:type="dxa"/>
          </w:tcPr>
          <w:p w14:paraId="6F556450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556" w:type="dxa"/>
          </w:tcPr>
          <w:p w14:paraId="39F65337" w14:textId="77777777" w:rsidR="001155AC" w:rsidRPr="00720D77" w:rsidRDefault="00BF1918" w:rsidP="00BF1918">
            <w:pPr>
              <w:spacing w:line="360" w:lineRule="auto"/>
              <w:ind w:left="-78" w:firstLine="78"/>
              <w:jc w:val="both"/>
              <w:rPr>
                <w:rFonts w:ascii="Arial" w:hAnsi="Arial" w:cs="Arial"/>
                <w:b/>
                <w:u w:val="single"/>
              </w:rPr>
            </w:pPr>
            <w:r w:rsidRPr="00720D77">
              <w:rPr>
                <w:rFonts w:ascii="Arial" w:hAnsi="Arial" w:cs="Arial"/>
                <w:b/>
                <w:u w:val="single"/>
              </w:rPr>
              <w:t>…</w:t>
            </w:r>
            <w:r w:rsidR="00DF4E2A" w:rsidRPr="00720D77">
              <w:rPr>
                <w:rFonts w:ascii="Arial" w:hAnsi="Arial" w:cs="Arial"/>
                <w:b/>
                <w:u w:val="single"/>
              </w:rPr>
              <w:t>spätestens nach Zuschlag</w:t>
            </w:r>
            <w:r w:rsidR="00A46895" w:rsidRPr="00720D77">
              <w:rPr>
                <w:rFonts w:ascii="Arial" w:hAnsi="Arial" w:cs="Arial"/>
                <w:b/>
                <w:u w:val="single"/>
              </w:rPr>
              <w:t xml:space="preserve"> / vor Beauftragung</w:t>
            </w:r>
            <w:r w:rsidR="00DF4E2A" w:rsidRPr="00720D77">
              <w:rPr>
                <w:rFonts w:ascii="Arial" w:hAnsi="Arial" w:cs="Arial"/>
                <w:b/>
                <w:u w:val="single"/>
              </w:rPr>
              <w:t xml:space="preserve"> vorzulegen:</w:t>
            </w:r>
          </w:p>
        </w:tc>
        <w:tc>
          <w:tcPr>
            <w:tcW w:w="2545" w:type="dxa"/>
          </w:tcPr>
          <w:p w14:paraId="39E32C17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877" w:type="dxa"/>
          </w:tcPr>
          <w:p w14:paraId="5B1F304B" w14:textId="77777777" w:rsidR="001155AC" w:rsidRPr="00720D77" w:rsidRDefault="001155AC" w:rsidP="001155AC">
            <w:pPr>
              <w:ind w:left="360"/>
              <w:rPr>
                <w:rFonts w:ascii="Arial" w:hAnsi="Arial" w:cs="Arial"/>
              </w:rPr>
            </w:pPr>
          </w:p>
        </w:tc>
      </w:tr>
      <w:tr w:rsidR="004249AD" w:rsidRPr="00720D77" w14:paraId="77A843DA" w14:textId="77777777" w:rsidTr="00DF4E2A">
        <w:tc>
          <w:tcPr>
            <w:tcW w:w="965" w:type="dxa"/>
          </w:tcPr>
          <w:p w14:paraId="67413302" w14:textId="4798950F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1</w:t>
            </w:r>
            <w:r w:rsidR="00D2206F">
              <w:rPr>
                <w:rFonts w:ascii="Arial" w:hAnsi="Arial" w:cs="Arial"/>
              </w:rPr>
              <w:t>2</w:t>
            </w:r>
          </w:p>
        </w:tc>
        <w:tc>
          <w:tcPr>
            <w:tcW w:w="5556" w:type="dxa"/>
          </w:tcPr>
          <w:p w14:paraId="4B4EC3E5" w14:textId="5E8E91BA" w:rsidR="004249AD" w:rsidRPr="00720D77" w:rsidRDefault="004249AD" w:rsidP="004249AD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 xml:space="preserve">Eigenerklärung zum Mindestlohngesetz </w:t>
            </w:r>
          </w:p>
        </w:tc>
        <w:tc>
          <w:tcPr>
            <w:tcW w:w="2545" w:type="dxa"/>
          </w:tcPr>
          <w:p w14:paraId="27BDFECF" w14:textId="1E798462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Formblatt</w:t>
            </w:r>
          </w:p>
        </w:tc>
        <w:tc>
          <w:tcPr>
            <w:tcW w:w="877" w:type="dxa"/>
          </w:tcPr>
          <w:p w14:paraId="3EE52424" w14:textId="77777777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</w:p>
        </w:tc>
      </w:tr>
      <w:tr w:rsidR="004249AD" w:rsidRPr="00720D77" w14:paraId="72D114A5" w14:textId="77777777" w:rsidTr="00DF4E2A">
        <w:tc>
          <w:tcPr>
            <w:tcW w:w="965" w:type="dxa"/>
          </w:tcPr>
          <w:p w14:paraId="0D400D0A" w14:textId="382017A3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2206F">
              <w:rPr>
                <w:rFonts w:ascii="Arial" w:hAnsi="Arial" w:cs="Arial"/>
              </w:rPr>
              <w:t>3</w:t>
            </w:r>
          </w:p>
        </w:tc>
        <w:tc>
          <w:tcPr>
            <w:tcW w:w="5556" w:type="dxa"/>
          </w:tcPr>
          <w:p w14:paraId="6D41026F" w14:textId="35EC87D3" w:rsidR="004249AD" w:rsidRPr="00720D77" w:rsidRDefault="004249AD" w:rsidP="004249AD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Haftpflichtversicherung</w:t>
            </w:r>
            <w:r w:rsidR="00742306">
              <w:rPr>
                <w:rFonts w:ascii="Arial" w:hAnsi="Arial" w:cs="Arial"/>
              </w:rPr>
              <w:t xml:space="preserve"> nach §45 VgV</w:t>
            </w:r>
          </w:p>
        </w:tc>
        <w:tc>
          <w:tcPr>
            <w:tcW w:w="2545" w:type="dxa"/>
          </w:tcPr>
          <w:p w14:paraId="7207594D" w14:textId="77777777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Dokument Bieter</w:t>
            </w:r>
          </w:p>
        </w:tc>
        <w:tc>
          <w:tcPr>
            <w:tcW w:w="877" w:type="dxa"/>
          </w:tcPr>
          <w:p w14:paraId="1EF9DE47" w14:textId="77777777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</w:p>
        </w:tc>
      </w:tr>
      <w:tr w:rsidR="004249AD" w:rsidRPr="00720D77" w14:paraId="0FFB04D8" w14:textId="77777777" w:rsidTr="00DF4E2A">
        <w:tc>
          <w:tcPr>
            <w:tcW w:w="965" w:type="dxa"/>
          </w:tcPr>
          <w:p w14:paraId="5A11E963" w14:textId="6B39C5CA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2206F">
              <w:rPr>
                <w:rFonts w:ascii="Arial" w:hAnsi="Arial" w:cs="Arial"/>
              </w:rPr>
              <w:t>4</w:t>
            </w:r>
          </w:p>
        </w:tc>
        <w:tc>
          <w:tcPr>
            <w:tcW w:w="5556" w:type="dxa"/>
          </w:tcPr>
          <w:p w14:paraId="7C336715" w14:textId="77777777" w:rsidR="004249AD" w:rsidRPr="00720D77" w:rsidRDefault="004249AD" w:rsidP="004249AD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Bestätigung Auftragsschreiben nach Vergabe (Formblatt 326)</w:t>
            </w:r>
          </w:p>
        </w:tc>
        <w:tc>
          <w:tcPr>
            <w:tcW w:w="2545" w:type="dxa"/>
          </w:tcPr>
          <w:p w14:paraId="5B0694F3" w14:textId="77777777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Formblatt</w:t>
            </w:r>
          </w:p>
        </w:tc>
        <w:tc>
          <w:tcPr>
            <w:tcW w:w="877" w:type="dxa"/>
          </w:tcPr>
          <w:p w14:paraId="268D2617" w14:textId="77777777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</w:p>
        </w:tc>
      </w:tr>
      <w:tr w:rsidR="004249AD" w:rsidRPr="00720D77" w14:paraId="763370F5" w14:textId="77777777" w:rsidTr="00DF4E2A">
        <w:tc>
          <w:tcPr>
            <w:tcW w:w="965" w:type="dxa"/>
          </w:tcPr>
          <w:p w14:paraId="2BF586B2" w14:textId="3705D454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2206F">
              <w:rPr>
                <w:rFonts w:ascii="Arial" w:hAnsi="Arial" w:cs="Arial"/>
              </w:rPr>
              <w:t>5</w:t>
            </w:r>
          </w:p>
        </w:tc>
        <w:tc>
          <w:tcPr>
            <w:tcW w:w="5556" w:type="dxa"/>
          </w:tcPr>
          <w:p w14:paraId="053D254C" w14:textId="77777777" w:rsidR="004249AD" w:rsidRPr="00720D77" w:rsidRDefault="004249AD" w:rsidP="004249AD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Vertrag mit Unterschrift (Vertragsinhalte können noch abgestimmt werden)</w:t>
            </w:r>
          </w:p>
        </w:tc>
        <w:tc>
          <w:tcPr>
            <w:tcW w:w="2545" w:type="dxa"/>
          </w:tcPr>
          <w:p w14:paraId="15CC84CB" w14:textId="77777777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  <w:r w:rsidRPr="00720D77">
              <w:rPr>
                <w:rFonts w:ascii="Arial" w:hAnsi="Arial" w:cs="Arial"/>
              </w:rPr>
              <w:t>Vertrag wird separat an Aufragnehmer versendet</w:t>
            </w:r>
          </w:p>
        </w:tc>
        <w:tc>
          <w:tcPr>
            <w:tcW w:w="877" w:type="dxa"/>
          </w:tcPr>
          <w:p w14:paraId="620F0B5A" w14:textId="77777777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</w:p>
        </w:tc>
      </w:tr>
      <w:tr w:rsidR="004249AD" w:rsidRPr="00720D77" w14:paraId="6C046897" w14:textId="77777777" w:rsidTr="00DF4E2A">
        <w:tc>
          <w:tcPr>
            <w:tcW w:w="965" w:type="dxa"/>
          </w:tcPr>
          <w:p w14:paraId="2E814B1C" w14:textId="77777777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556" w:type="dxa"/>
          </w:tcPr>
          <w:p w14:paraId="312B3E6D" w14:textId="77777777" w:rsidR="004249AD" w:rsidRPr="00720D77" w:rsidRDefault="004249AD" w:rsidP="004249AD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2545" w:type="dxa"/>
          </w:tcPr>
          <w:p w14:paraId="6306997D" w14:textId="77777777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877" w:type="dxa"/>
          </w:tcPr>
          <w:p w14:paraId="0F3B2B9A" w14:textId="77777777" w:rsidR="004249AD" w:rsidRPr="00720D77" w:rsidRDefault="004249AD" w:rsidP="004249AD">
            <w:pPr>
              <w:ind w:left="360"/>
              <w:rPr>
                <w:rFonts w:ascii="Arial" w:hAnsi="Arial" w:cs="Arial"/>
              </w:rPr>
            </w:pPr>
          </w:p>
        </w:tc>
      </w:tr>
    </w:tbl>
    <w:p w14:paraId="002D6B29" w14:textId="77777777" w:rsidR="00E054A6" w:rsidRPr="00720D77" w:rsidRDefault="00E054A6" w:rsidP="00CB1FC9">
      <w:pPr>
        <w:rPr>
          <w:rFonts w:ascii="Arial" w:hAnsi="Arial" w:cs="Arial"/>
        </w:rPr>
      </w:pPr>
    </w:p>
    <w:sectPr w:rsidR="00E054A6" w:rsidRPr="00720D77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0E8DF" w14:textId="77777777" w:rsidR="00CE4EB2" w:rsidRDefault="00CE4EB2" w:rsidP="00CE4EB2">
      <w:pPr>
        <w:spacing w:after="0" w:line="240" w:lineRule="auto"/>
      </w:pPr>
      <w:r>
        <w:separator/>
      </w:r>
    </w:p>
  </w:endnote>
  <w:endnote w:type="continuationSeparator" w:id="0">
    <w:p w14:paraId="74607C27" w14:textId="77777777" w:rsidR="00CE4EB2" w:rsidRDefault="00CE4EB2" w:rsidP="00CE4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taKorrespondenz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39176" w14:textId="77777777" w:rsidR="00CE4EB2" w:rsidRDefault="00CE4EB2" w:rsidP="00CE4EB2">
      <w:pPr>
        <w:spacing w:after="0" w:line="240" w:lineRule="auto"/>
      </w:pPr>
      <w:r>
        <w:separator/>
      </w:r>
    </w:p>
  </w:footnote>
  <w:footnote w:type="continuationSeparator" w:id="0">
    <w:p w14:paraId="5B17E2A6" w14:textId="77777777" w:rsidR="00CE4EB2" w:rsidRDefault="00CE4EB2" w:rsidP="00CE4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D8F2" w14:textId="65E5083C" w:rsidR="00CE4EB2" w:rsidRPr="0036309A" w:rsidRDefault="00742306" w:rsidP="00AD73FD">
    <w:pPr>
      <w:pStyle w:val="Kopfzeile"/>
      <w:ind w:left="-284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Vergabenummer: </w:t>
    </w:r>
    <w:r w:rsidR="00AD73FD" w:rsidRPr="00AD73FD">
      <w:rPr>
        <w:rFonts w:ascii="Arial" w:hAnsi="Arial" w:cs="Arial"/>
        <w:sz w:val="20"/>
        <w:szCs w:val="20"/>
      </w:rPr>
      <w:t xml:space="preserve">2026-000.075-61.1-D </w:t>
    </w:r>
    <w:r w:rsidR="00CE4EB2" w:rsidRPr="0036309A">
      <w:rPr>
        <w:rFonts w:ascii="Arial" w:hAnsi="Arial" w:cs="Arial"/>
        <w:sz w:val="20"/>
        <w:szCs w:val="20"/>
      </w:rPr>
      <w:t xml:space="preserve">Ausschreibung </w:t>
    </w:r>
    <w:r w:rsidR="00720D77">
      <w:rPr>
        <w:rFonts w:ascii="Arial" w:hAnsi="Arial" w:cs="Arial"/>
        <w:sz w:val="20"/>
        <w:szCs w:val="20"/>
      </w:rPr>
      <w:t>PR- und QM Nord-Düren</w:t>
    </w:r>
    <w:r w:rsidR="00CE4EB2" w:rsidRPr="0036309A">
      <w:rPr>
        <w:rFonts w:ascii="Arial" w:hAnsi="Arial" w:cs="Arial"/>
        <w:sz w:val="20"/>
        <w:szCs w:val="20"/>
      </w:rPr>
      <w:t xml:space="preserve">, Stadt Düren </w:t>
    </w:r>
    <w:r w:rsidR="00CE4EB2">
      <w:rPr>
        <w:rFonts w:ascii="Arial" w:hAnsi="Arial" w:cs="Arial"/>
        <w:b/>
        <w:sz w:val="20"/>
        <w:szCs w:val="20"/>
      </w:rPr>
      <w:t>Anlage 00</w:t>
    </w:r>
  </w:p>
  <w:p w14:paraId="29D2A677" w14:textId="77777777" w:rsidR="00CE4EB2" w:rsidRDefault="00CE4E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F691A"/>
    <w:multiLevelType w:val="hybridMultilevel"/>
    <w:tmpl w:val="B15470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00497"/>
    <w:multiLevelType w:val="hybridMultilevel"/>
    <w:tmpl w:val="9796F476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FE18A948">
      <w:numFmt w:val="bullet"/>
      <w:lvlText w:val="•"/>
      <w:lvlJc w:val="left"/>
      <w:pPr>
        <w:ind w:left="2574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E3447"/>
    <w:multiLevelType w:val="multilevel"/>
    <w:tmpl w:val="0C00C7B6"/>
    <w:lvl w:ilvl="0">
      <w:start w:val="3"/>
      <w:numFmt w:val="decimal"/>
      <w:pStyle w:val="berschrift1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auto"/>
        <w:ker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1134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4"/>
        </w:tabs>
        <w:ind w:left="54" w:hanging="1134"/>
      </w:pPr>
      <w:rPr>
        <w:rFonts w:ascii="MetaKorrespondenz" w:hAnsi="MetaKorrespondenz" w:cs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54"/>
        </w:tabs>
        <w:ind w:left="54" w:hanging="1134"/>
      </w:pPr>
      <w:rPr>
        <w:rFonts w:ascii="MetaKorrespondenz" w:hAnsi="MetaKorrespondenz" w:cs="Times New Roman" w:hint="default"/>
        <w:b/>
        <w:i w:val="0"/>
        <w:caps w:val="0"/>
        <w:strike w:val="0"/>
        <w:dstrike w:val="0"/>
        <w:vanish w:val="0"/>
        <w:color w:val="000000"/>
        <w:kern w:val="0"/>
        <w:sz w:val="24"/>
        <w:szCs w:val="24"/>
        <w:u w:val="none"/>
        <w:vertAlign w:val="baseline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54"/>
        </w:tabs>
        <w:ind w:left="54" w:hanging="1134"/>
      </w:pPr>
      <w:rPr>
        <w:rFonts w:ascii="MetaKorrespondenz" w:hAnsi="MetaKorrespondenz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54"/>
        </w:tabs>
        <w:ind w:left="54" w:hanging="1134"/>
      </w:pPr>
      <w:rPr>
        <w:rFonts w:ascii="MetaKorrespondenz" w:hAnsi="MetaKorrespondenz" w:cs="Times New Roman" w:hint="default"/>
        <w:b/>
        <w:i w:val="0"/>
        <w:sz w:val="22"/>
        <w:szCs w:val="22"/>
        <w:u w:val="none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54"/>
        </w:tabs>
        <w:ind w:left="54" w:hanging="1134"/>
      </w:pPr>
      <w:rPr>
        <w:rFonts w:ascii="MetaKorrespondenz" w:hAnsi="MetaKorrespondenz" w:cs="Times New Roman" w:hint="default"/>
        <w:b/>
        <w:i w:val="0"/>
        <w:sz w:val="22"/>
        <w:szCs w:val="22"/>
        <w:u w:val="none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54"/>
        </w:tabs>
        <w:ind w:left="54" w:hanging="1134"/>
      </w:pPr>
      <w:rPr>
        <w:rFonts w:ascii="MetaKorrespondenz" w:hAnsi="MetaKorrespondenz" w:cs="Times New Roman" w:hint="default"/>
        <w:b/>
        <w:i w:val="0"/>
        <w:sz w:val="22"/>
        <w:szCs w:val="22"/>
        <w:u w:val="none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54"/>
        </w:tabs>
        <w:ind w:left="54" w:hanging="1134"/>
      </w:pPr>
      <w:rPr>
        <w:rFonts w:ascii="MetaKorrespondenz" w:hAnsi="MetaKorrespondenz" w:cs="Times New Roman" w:hint="default"/>
        <w:b/>
        <w:i w:val="0"/>
        <w:sz w:val="22"/>
        <w:szCs w:val="22"/>
        <w:u w:val="none"/>
      </w:rPr>
    </w:lvl>
  </w:abstractNum>
  <w:num w:numId="1" w16cid:durableId="1411803840">
    <w:abstractNumId w:val="2"/>
  </w:num>
  <w:num w:numId="2" w16cid:durableId="2096171663">
    <w:abstractNumId w:val="1"/>
  </w:num>
  <w:num w:numId="3" w16cid:durableId="176045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6CoqZrBAYOqEE4ZgHH2BCpThAJKcAvpjCM/G1HhKSmFOtcMsDoYSRyH/hvWKNY9O+DAosC5URYMCA/lgK87zw==" w:salt="ZV6xSyRP/Kh3VQKGzuR79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7C0"/>
    <w:rsid w:val="00073B23"/>
    <w:rsid w:val="000A18B0"/>
    <w:rsid w:val="001155AC"/>
    <w:rsid w:val="001644A8"/>
    <w:rsid w:val="00194A65"/>
    <w:rsid w:val="001C6751"/>
    <w:rsid w:val="002679E4"/>
    <w:rsid w:val="003D0909"/>
    <w:rsid w:val="004249AD"/>
    <w:rsid w:val="00436D4D"/>
    <w:rsid w:val="00437634"/>
    <w:rsid w:val="0046777B"/>
    <w:rsid w:val="00470B4E"/>
    <w:rsid w:val="004F38CE"/>
    <w:rsid w:val="005177C7"/>
    <w:rsid w:val="0053435A"/>
    <w:rsid w:val="005729B6"/>
    <w:rsid w:val="005A0FD5"/>
    <w:rsid w:val="00654ADD"/>
    <w:rsid w:val="006A2BED"/>
    <w:rsid w:val="006B64B6"/>
    <w:rsid w:val="006C250B"/>
    <w:rsid w:val="006F6CF8"/>
    <w:rsid w:val="00720D77"/>
    <w:rsid w:val="00742306"/>
    <w:rsid w:val="0079106B"/>
    <w:rsid w:val="007A20EC"/>
    <w:rsid w:val="007A4028"/>
    <w:rsid w:val="00805BE2"/>
    <w:rsid w:val="008B5398"/>
    <w:rsid w:val="009317A2"/>
    <w:rsid w:val="00970E33"/>
    <w:rsid w:val="00976D65"/>
    <w:rsid w:val="00A46895"/>
    <w:rsid w:val="00A524DC"/>
    <w:rsid w:val="00AC16BD"/>
    <w:rsid w:val="00AD73FD"/>
    <w:rsid w:val="00BC0317"/>
    <w:rsid w:val="00BC6ADB"/>
    <w:rsid w:val="00BF1918"/>
    <w:rsid w:val="00BF314B"/>
    <w:rsid w:val="00C637C0"/>
    <w:rsid w:val="00CB1FC9"/>
    <w:rsid w:val="00CB6DD1"/>
    <w:rsid w:val="00CE4EB2"/>
    <w:rsid w:val="00D2206F"/>
    <w:rsid w:val="00DF4E2A"/>
    <w:rsid w:val="00E054A6"/>
    <w:rsid w:val="00EC51A7"/>
    <w:rsid w:val="00F24F07"/>
    <w:rsid w:val="00F749B2"/>
    <w:rsid w:val="00FE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CD38C"/>
  <w15:chartTrackingRefBased/>
  <w15:docId w15:val="{01B8F631-82DF-4C00-8C49-C4C4844B8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CB1FC9"/>
    <w:pPr>
      <w:keepNext/>
      <w:numPr>
        <w:numId w:val="1"/>
      </w:numPr>
      <w:spacing w:before="600" w:after="120" w:line="240" w:lineRule="auto"/>
      <w:outlineLvl w:val="0"/>
    </w:pPr>
    <w:rPr>
      <w:rFonts w:ascii="MetaKorrespondenz" w:eastAsia="Times New Roman" w:hAnsi="MetaKorrespondenz" w:cs="Times New Roman"/>
      <w:b/>
      <w:bCs/>
      <w:kern w:val="32"/>
      <w:sz w:val="24"/>
      <w:szCs w:val="24"/>
      <w:lang w:val="x-none" w:eastAsia="x-non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B1F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CB1FC9"/>
    <w:pPr>
      <w:keepNext w:val="0"/>
      <w:keepLines w:val="0"/>
      <w:numPr>
        <w:ilvl w:val="2"/>
        <w:numId w:val="1"/>
      </w:numPr>
      <w:tabs>
        <w:tab w:val="left" w:pos="1080"/>
      </w:tabs>
      <w:spacing w:before="240" w:after="60" w:line="240" w:lineRule="auto"/>
      <w:outlineLvl w:val="2"/>
    </w:pPr>
    <w:rPr>
      <w:rFonts w:ascii="MetaKorrespondenz" w:eastAsia="Times New Roman" w:hAnsi="MetaKorrespondenz" w:cs="Times New Roman"/>
      <w:b/>
      <w:color w:val="auto"/>
      <w:kern w:val="32"/>
      <w:sz w:val="24"/>
      <w:lang w:val="x-none" w:eastAsia="x-none"/>
    </w:rPr>
  </w:style>
  <w:style w:type="paragraph" w:styleId="berschrift4">
    <w:name w:val="heading 4"/>
    <w:basedOn w:val="berschrift3"/>
    <w:next w:val="Standard"/>
    <w:link w:val="berschrift4Zchn"/>
    <w:qFormat/>
    <w:rsid w:val="00CB1FC9"/>
    <w:pPr>
      <w:numPr>
        <w:ilvl w:val="3"/>
      </w:numPr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B1FC9"/>
    <w:pPr>
      <w:numPr>
        <w:ilvl w:val="4"/>
        <w:numId w:val="1"/>
      </w:numPr>
      <w:spacing w:before="240" w:after="60" w:line="280" w:lineRule="atLeast"/>
      <w:outlineLvl w:val="4"/>
    </w:pPr>
    <w:rPr>
      <w:rFonts w:ascii="MetaKorrespondenz" w:eastAsia="Times New Roman" w:hAnsi="MetaKorrespondenz" w:cs="Times New Roman"/>
      <w:b/>
      <w:bCs/>
      <w:iCs/>
      <w:sz w:val="28"/>
      <w:szCs w:val="28"/>
      <w:lang w:val="x-none" w:eastAsia="x-none"/>
    </w:rPr>
  </w:style>
  <w:style w:type="paragraph" w:styleId="berschrift6">
    <w:name w:val="heading 6"/>
    <w:basedOn w:val="Standard"/>
    <w:next w:val="Standard"/>
    <w:link w:val="berschrift6Zchn"/>
    <w:qFormat/>
    <w:rsid w:val="00CB1FC9"/>
    <w:pPr>
      <w:numPr>
        <w:ilvl w:val="5"/>
        <w:numId w:val="1"/>
      </w:numPr>
      <w:spacing w:before="240" w:after="60" w:line="280" w:lineRule="atLeast"/>
      <w:outlineLvl w:val="5"/>
    </w:pPr>
    <w:rPr>
      <w:rFonts w:ascii="MetaKorrespondenz" w:eastAsia="Times New Roman" w:hAnsi="MetaKorrespondenz" w:cs="Times New Roman"/>
      <w:b/>
      <w:bCs/>
      <w:lang w:val="x-none" w:eastAsia="x-none"/>
    </w:rPr>
  </w:style>
  <w:style w:type="paragraph" w:styleId="berschrift7">
    <w:name w:val="heading 7"/>
    <w:basedOn w:val="Standard"/>
    <w:next w:val="Standard"/>
    <w:link w:val="berschrift7Zchn"/>
    <w:qFormat/>
    <w:rsid w:val="00CB1FC9"/>
    <w:pPr>
      <w:numPr>
        <w:ilvl w:val="6"/>
        <w:numId w:val="1"/>
      </w:numPr>
      <w:spacing w:before="240" w:after="60" w:line="280" w:lineRule="atLeast"/>
      <w:outlineLvl w:val="6"/>
    </w:pPr>
    <w:rPr>
      <w:rFonts w:ascii="MetaKorrespondenz" w:eastAsia="Times New Roman" w:hAnsi="MetaKorrespondenz" w:cs="Times New Roman"/>
      <w:szCs w:val="24"/>
      <w:lang w:val="x-none" w:eastAsia="x-none"/>
    </w:rPr>
  </w:style>
  <w:style w:type="paragraph" w:styleId="berschrift8">
    <w:name w:val="heading 8"/>
    <w:basedOn w:val="Standard"/>
    <w:next w:val="Standard"/>
    <w:link w:val="berschrift8Zchn"/>
    <w:qFormat/>
    <w:rsid w:val="00CB1FC9"/>
    <w:pPr>
      <w:numPr>
        <w:ilvl w:val="7"/>
        <w:numId w:val="1"/>
      </w:numPr>
      <w:spacing w:before="240" w:after="60" w:line="280" w:lineRule="atLeast"/>
      <w:outlineLvl w:val="7"/>
    </w:pPr>
    <w:rPr>
      <w:rFonts w:ascii="MetaKorrespondenz" w:eastAsia="Times New Roman" w:hAnsi="MetaKorrespondenz" w:cs="Times New Roman"/>
      <w:i/>
      <w:iCs/>
      <w:szCs w:val="24"/>
      <w:lang w:val="x-none" w:eastAsia="x-none"/>
    </w:rPr>
  </w:style>
  <w:style w:type="paragraph" w:styleId="berschrift9">
    <w:name w:val="heading 9"/>
    <w:basedOn w:val="Standard"/>
    <w:next w:val="Standard"/>
    <w:link w:val="berschrift9Zchn"/>
    <w:qFormat/>
    <w:rsid w:val="00CB1FC9"/>
    <w:pPr>
      <w:numPr>
        <w:ilvl w:val="8"/>
        <w:numId w:val="1"/>
      </w:numPr>
      <w:spacing w:before="240" w:after="60" w:line="280" w:lineRule="atLeast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05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CB1FC9"/>
    <w:rPr>
      <w:rFonts w:ascii="MetaKorrespondenz" w:eastAsia="Times New Roman" w:hAnsi="MetaKorrespondenz" w:cs="Times New Roman"/>
      <w:b/>
      <w:bCs/>
      <w:kern w:val="32"/>
      <w:sz w:val="24"/>
      <w:szCs w:val="24"/>
      <w:lang w:val="x-none" w:eastAsia="x-none"/>
    </w:rPr>
  </w:style>
  <w:style w:type="character" w:customStyle="1" w:styleId="berschrift3Zchn">
    <w:name w:val="Überschrift 3 Zchn"/>
    <w:basedOn w:val="Absatz-Standardschriftart"/>
    <w:link w:val="berschrift3"/>
    <w:rsid w:val="00CB1FC9"/>
    <w:rPr>
      <w:rFonts w:ascii="MetaKorrespondenz" w:eastAsia="Times New Roman" w:hAnsi="MetaKorrespondenz" w:cs="Times New Roman"/>
      <w:b/>
      <w:kern w:val="32"/>
      <w:sz w:val="24"/>
      <w:szCs w:val="26"/>
      <w:lang w:val="x-none" w:eastAsia="x-none"/>
    </w:rPr>
  </w:style>
  <w:style w:type="character" w:customStyle="1" w:styleId="berschrift4Zchn">
    <w:name w:val="Überschrift 4 Zchn"/>
    <w:basedOn w:val="Absatz-Standardschriftart"/>
    <w:link w:val="berschrift4"/>
    <w:rsid w:val="00CB1FC9"/>
    <w:rPr>
      <w:rFonts w:ascii="MetaKorrespondenz" w:eastAsia="Times New Roman" w:hAnsi="MetaKorrespondenz" w:cs="Times New Roman"/>
      <w:b/>
      <w:bCs/>
      <w:kern w:val="32"/>
      <w:sz w:val="24"/>
      <w:szCs w:val="28"/>
      <w:lang w:val="x-none" w:eastAsia="x-none"/>
    </w:rPr>
  </w:style>
  <w:style w:type="character" w:customStyle="1" w:styleId="berschrift5Zchn">
    <w:name w:val="Überschrift 5 Zchn"/>
    <w:basedOn w:val="Absatz-Standardschriftart"/>
    <w:link w:val="berschrift5"/>
    <w:rsid w:val="00CB1FC9"/>
    <w:rPr>
      <w:rFonts w:ascii="MetaKorrespondenz" w:eastAsia="Times New Roman" w:hAnsi="MetaKorrespondenz" w:cs="Times New Roman"/>
      <w:b/>
      <w:bCs/>
      <w:iCs/>
      <w:sz w:val="28"/>
      <w:szCs w:val="28"/>
      <w:lang w:val="x-none" w:eastAsia="x-none"/>
    </w:rPr>
  </w:style>
  <w:style w:type="character" w:customStyle="1" w:styleId="berschrift6Zchn">
    <w:name w:val="Überschrift 6 Zchn"/>
    <w:basedOn w:val="Absatz-Standardschriftart"/>
    <w:link w:val="berschrift6"/>
    <w:rsid w:val="00CB1FC9"/>
    <w:rPr>
      <w:rFonts w:ascii="MetaKorrespondenz" w:eastAsia="Times New Roman" w:hAnsi="MetaKorrespondenz" w:cs="Times New Roman"/>
      <w:b/>
      <w:bCs/>
      <w:lang w:val="x-none" w:eastAsia="x-none"/>
    </w:rPr>
  </w:style>
  <w:style w:type="character" w:customStyle="1" w:styleId="berschrift7Zchn">
    <w:name w:val="Überschrift 7 Zchn"/>
    <w:basedOn w:val="Absatz-Standardschriftart"/>
    <w:link w:val="berschrift7"/>
    <w:rsid w:val="00CB1FC9"/>
    <w:rPr>
      <w:rFonts w:ascii="MetaKorrespondenz" w:eastAsia="Times New Roman" w:hAnsi="MetaKorrespondenz" w:cs="Times New Roman"/>
      <w:szCs w:val="24"/>
      <w:lang w:val="x-none" w:eastAsia="x-none"/>
    </w:rPr>
  </w:style>
  <w:style w:type="character" w:customStyle="1" w:styleId="berschrift8Zchn">
    <w:name w:val="Überschrift 8 Zchn"/>
    <w:basedOn w:val="Absatz-Standardschriftart"/>
    <w:link w:val="berschrift8"/>
    <w:rsid w:val="00CB1FC9"/>
    <w:rPr>
      <w:rFonts w:ascii="MetaKorrespondenz" w:eastAsia="Times New Roman" w:hAnsi="MetaKorrespondenz" w:cs="Times New Roman"/>
      <w:i/>
      <w:iCs/>
      <w:szCs w:val="24"/>
      <w:lang w:val="x-none" w:eastAsia="x-none"/>
    </w:rPr>
  </w:style>
  <w:style w:type="character" w:customStyle="1" w:styleId="berschrift9Zchn">
    <w:name w:val="Überschrift 9 Zchn"/>
    <w:basedOn w:val="Absatz-Standardschriftart"/>
    <w:link w:val="berschrift9"/>
    <w:rsid w:val="00CB1FC9"/>
    <w:rPr>
      <w:rFonts w:ascii="Arial" w:eastAsia="Times New Roman" w:hAnsi="Arial" w:cs="Times New Roman"/>
      <w:lang w:val="x-none" w:eastAsia="x-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B1F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CB1FC9"/>
    <w:pPr>
      <w:spacing w:after="0" w:line="240" w:lineRule="auto"/>
      <w:ind w:left="708"/>
    </w:pPr>
    <w:rPr>
      <w:rFonts w:ascii="Times New Roman" w:eastAsia="Times New Roman" w:hAnsi="Times New Roman" w:cs="Arial Unicode MS"/>
      <w:color w:val="000000"/>
      <w:sz w:val="20"/>
      <w:szCs w:val="24"/>
      <w:lang w:eastAsia="de-DE" w:bidi="lo-LA"/>
    </w:rPr>
  </w:style>
  <w:style w:type="paragraph" w:styleId="Kopfzeile">
    <w:name w:val="header"/>
    <w:basedOn w:val="Standard"/>
    <w:link w:val="KopfzeileZchn"/>
    <w:uiPriority w:val="99"/>
    <w:unhideWhenUsed/>
    <w:rsid w:val="00CE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4EB2"/>
  </w:style>
  <w:style w:type="paragraph" w:styleId="Fuzeile">
    <w:name w:val="footer"/>
    <w:basedOn w:val="Standard"/>
    <w:link w:val="FuzeileZchn"/>
    <w:uiPriority w:val="99"/>
    <w:unhideWhenUsed/>
    <w:rsid w:val="00CE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4EB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D0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D090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720D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111855788F462EAA817EECDFE99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F6177-92FE-4946-8C54-078A5759A6F8}"/>
      </w:docPartPr>
      <w:docPartBody>
        <w:p w:rsidR="007A30C5" w:rsidRDefault="002254B3" w:rsidP="002254B3">
          <w:pPr>
            <w:pStyle w:val="C2111855788F462EAA817EECDFE99C8C"/>
          </w:pPr>
          <w:r w:rsidRPr="000B4C0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B8D780-24B8-429B-AFD1-4AD9D6F9D966}"/>
      </w:docPartPr>
      <w:docPartBody>
        <w:p w:rsidR="00C30FAD" w:rsidRDefault="007A30C5">
          <w:r w:rsidRPr="00F1765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taKorrespondenz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4B3"/>
    <w:rsid w:val="002254B3"/>
    <w:rsid w:val="004F38CE"/>
    <w:rsid w:val="005A0EC4"/>
    <w:rsid w:val="00654ADD"/>
    <w:rsid w:val="007A30C5"/>
    <w:rsid w:val="00976D65"/>
    <w:rsid w:val="00C3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0EC4"/>
    <w:rPr>
      <w:color w:val="808080"/>
    </w:rPr>
  </w:style>
  <w:style w:type="paragraph" w:customStyle="1" w:styleId="C2111855788F462EAA817EECDFE99C8C">
    <w:name w:val="C2111855788F462EAA817EECDFE99C8C"/>
    <w:rsid w:val="002254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Düren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Tintemann Dr., Inken</dc:creator>
  <cp:keywords/>
  <dc:description/>
  <cp:lastModifiedBy>Tintemann Dr., Inken</cp:lastModifiedBy>
  <cp:revision>3</cp:revision>
  <cp:lastPrinted>2026-09-02T12:25:00Z</cp:lastPrinted>
  <dcterms:created xsi:type="dcterms:W3CDTF">2026-09-09T14:42:00Z</dcterms:created>
  <dcterms:modified xsi:type="dcterms:W3CDTF">2026-09-10T13:21:00Z</dcterms:modified>
</cp:coreProperties>
</file>